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42" w:rsidRPr="00195F3C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>ФГБОУ ВО СГМУ (г. Архангельск) Минздрава России</w:t>
      </w:r>
    </w:p>
    <w:p w:rsidR="00145288" w:rsidRPr="00195F3C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 xml:space="preserve">Лицензия на право ведения образовательной деятельности </w:t>
      </w:r>
      <w:proofErr w:type="gramStart"/>
      <w:r w:rsidRPr="00195F3C">
        <w:rPr>
          <w:rFonts w:ascii="Times New Roman" w:hAnsi="Times New Roman"/>
          <w:sz w:val="13"/>
          <w:szCs w:val="13"/>
        </w:rPr>
        <w:t>Серия  90</w:t>
      </w:r>
      <w:proofErr w:type="gramEnd"/>
      <w:r w:rsidRPr="00195F3C">
        <w:rPr>
          <w:rFonts w:ascii="Times New Roman" w:hAnsi="Times New Roman"/>
          <w:sz w:val="13"/>
          <w:szCs w:val="13"/>
        </w:rPr>
        <w:t>Л01 №  0009473 от  23.09.2016 г., рег. №2400 Федеральная служба по надзору в сфере образования и науки</w:t>
      </w:r>
    </w:p>
    <w:p w:rsidR="00145288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 xml:space="preserve">Свидетельство о государственной аккредитации </w:t>
      </w:r>
      <w:proofErr w:type="gramStart"/>
      <w:r w:rsidRPr="00195F3C">
        <w:rPr>
          <w:rFonts w:ascii="Times New Roman" w:hAnsi="Times New Roman"/>
          <w:sz w:val="13"/>
          <w:szCs w:val="13"/>
        </w:rPr>
        <w:t>Серия  90</w:t>
      </w:r>
      <w:proofErr w:type="gramEnd"/>
      <w:r w:rsidRPr="00195F3C">
        <w:rPr>
          <w:rFonts w:ascii="Times New Roman" w:hAnsi="Times New Roman"/>
          <w:sz w:val="13"/>
          <w:szCs w:val="13"/>
        </w:rPr>
        <w:t>А01 №  0003784  от  07.05.2021 г., рег. №3564 Федеральная служба по надзору в сфере образования и науки</w:t>
      </w:r>
    </w:p>
    <w:p w:rsidR="0011463E" w:rsidRPr="00195F3C" w:rsidRDefault="0011463E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</w:p>
    <w:p w:rsidR="00145288" w:rsidRDefault="00145288" w:rsidP="009D53C4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567"/>
        <w:gridCol w:w="4762"/>
      </w:tblGrid>
      <w:tr w:rsidR="00145288" w:rsidTr="00412279"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E24BD7" w:rsidP="002D48E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р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(председателю приемной комиссии) ФГБОУ ВО СГМУ (г. Архангельск) Минздрава России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Было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145288" w:rsidTr="00A53ACF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31A00" w:rsidTr="00A53ACF">
        <w:tc>
          <w:tcPr>
            <w:tcW w:w="5353" w:type="dxa"/>
            <w:gridSpan w:val="2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329" w:type="dxa"/>
            <w:gridSpan w:val="2"/>
            <w:vMerge w:val="restart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E31A00" w:rsidTr="00A53ACF">
        <w:tc>
          <w:tcPr>
            <w:tcW w:w="5353" w:type="dxa"/>
            <w:gridSpan w:val="2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29" w:type="dxa"/>
            <w:gridSpan w:val="2"/>
            <w:vMerge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329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Серия                                №</w:t>
            </w: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329" w:type="dxa"/>
            <w:gridSpan w:val="2"/>
            <w:vMerge w:val="restart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Когда и кем выдан</w:t>
            </w: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gridSpan w:val="2"/>
            <w:vMerge/>
          </w:tcPr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D53C4" w:rsidRDefault="009D53C4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88" w:rsidRPr="00D45409" w:rsidRDefault="000C545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</w:tc>
        <w:tc>
          <w:tcPr>
            <w:tcW w:w="7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288" w:rsidRDefault="00145288" w:rsidP="009D53C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5288" w:rsidRDefault="00145288" w:rsidP="009D5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3C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на выбранные направления подготовки </w:t>
      </w:r>
      <w:r w:rsidR="0082559C">
        <w:rPr>
          <w:rFonts w:ascii="Times New Roman" w:hAnsi="Times New Roman"/>
          <w:b/>
          <w:sz w:val="24"/>
          <w:szCs w:val="24"/>
        </w:rPr>
        <w:t>по </w:t>
      </w:r>
      <w:r w:rsidR="001653C4" w:rsidRPr="0082559C">
        <w:rPr>
          <w:rFonts w:ascii="Times New Roman" w:hAnsi="Times New Roman"/>
          <w:b/>
          <w:sz w:val="24"/>
          <w:szCs w:val="24"/>
        </w:rPr>
        <w:t>программам магистратуры</w:t>
      </w:r>
      <w:r w:rsidR="001653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Ф</w:t>
      </w:r>
      <w:r w:rsidRPr="0069723C">
        <w:rPr>
          <w:rFonts w:ascii="Times New Roman" w:hAnsi="Times New Roman"/>
          <w:sz w:val="24"/>
          <w:szCs w:val="24"/>
        </w:rPr>
        <w:t>ГБОУ ВО СГМУ (г. Архангельск) Минздрав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9723C">
        <w:rPr>
          <w:rFonts w:ascii="Times New Roman" w:hAnsi="Times New Roman"/>
          <w:sz w:val="24"/>
          <w:szCs w:val="24"/>
        </w:rPr>
        <w:t>России: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410"/>
        <w:gridCol w:w="1927"/>
      </w:tblGrid>
      <w:tr w:rsidR="00D45409" w:rsidTr="00A53ACF">
        <w:tc>
          <w:tcPr>
            <w:tcW w:w="3794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2551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D45409" w:rsidRPr="00D45409" w:rsidRDefault="00F544FC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D45409" w:rsidRPr="00D45409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</w:t>
            </w:r>
            <w:r w:rsidR="00D4540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7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Приоритет зачисления</w:t>
            </w: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4B2218">
        <w:tc>
          <w:tcPr>
            <w:tcW w:w="10682" w:type="dxa"/>
            <w:gridSpan w:val="4"/>
          </w:tcPr>
          <w:p w:rsidR="00D45409" w:rsidRPr="00D45409" w:rsidRDefault="00D45409" w:rsidP="004122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409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 Для каждого направления подготовки указать форму обучения: Очная, Очно-заочная</w:t>
            </w:r>
          </w:p>
        </w:tc>
      </w:tr>
      <w:tr w:rsidR="00D45409" w:rsidTr="004B2218">
        <w:tc>
          <w:tcPr>
            <w:tcW w:w="10682" w:type="dxa"/>
            <w:gridSpan w:val="4"/>
          </w:tcPr>
          <w:p w:rsidR="00D45409" w:rsidRPr="00D45409" w:rsidRDefault="00D45409" w:rsidP="00412279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454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** 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Для каждого направления подготовки указать </w:t>
            </w:r>
            <w:r w:rsidR="00F544F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 поступления: Квота приема на целевое обучение (ЦП), Основные конкурсные места (Б), Полное возмещение затрат (ПО)</w:t>
            </w:r>
          </w:p>
        </w:tc>
      </w:tr>
    </w:tbl>
    <w:p w:rsidR="006904CE" w:rsidRPr="005B2D96" w:rsidRDefault="006904CE" w:rsidP="006904C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B2D96">
        <w:rPr>
          <w:rFonts w:ascii="Times New Roman" w:hAnsi="Times New Roman" w:cs="Times New Roman"/>
          <w:b/>
          <w:sz w:val="24"/>
          <w:szCs w:val="24"/>
        </w:rPr>
        <w:t>ведения о предложении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заказчика целевого обучения</w:t>
      </w:r>
      <w:r w:rsidRPr="005B2D96">
        <w:rPr>
          <w:rFonts w:ascii="Times New Roman" w:hAnsi="Times New Roman" w:cs="Times New Roman"/>
          <w:sz w:val="24"/>
          <w:szCs w:val="24"/>
        </w:rPr>
        <w:t>, в соответствии с которым подана заявка</w:t>
      </w:r>
      <w:r>
        <w:rPr>
          <w:rFonts w:ascii="Times New Roman" w:hAnsi="Times New Roman" w:cs="Times New Roman"/>
          <w:sz w:val="24"/>
          <w:szCs w:val="24"/>
        </w:rPr>
        <w:t xml:space="preserve"> на заключение договора о целевом обучении</w:t>
      </w:r>
      <w:r w:rsidRPr="005B2D96">
        <w:rPr>
          <w:rFonts w:ascii="Times New Roman" w:hAnsi="Times New Roman" w:cs="Times New Roman"/>
          <w:sz w:val="24"/>
          <w:szCs w:val="24"/>
        </w:rPr>
        <w:t xml:space="preserve"> </w:t>
      </w:r>
      <w:r w:rsidRPr="005B2D96">
        <w:rPr>
          <w:rFonts w:ascii="Times New Roman" w:hAnsi="Times New Roman" w:cs="Times New Roman"/>
          <w:i/>
          <w:sz w:val="24"/>
          <w:szCs w:val="24"/>
        </w:rPr>
        <w:t>(данный пункт заполняется при поступлении по квоте приема на целевое обучение)</w:t>
      </w:r>
      <w:r w:rsidRPr="005B2D96">
        <w:rPr>
          <w:rFonts w:ascii="Times New Roman" w:hAnsi="Times New Roman" w:cs="Times New Roman"/>
          <w:sz w:val="24"/>
          <w:szCs w:val="24"/>
        </w:rPr>
        <w:t>:</w:t>
      </w:r>
    </w:p>
    <w:p w:rsidR="006904CE" w:rsidRPr="005B2D96" w:rsidRDefault="006904CE" w:rsidP="006904C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B2D96">
        <w:rPr>
          <w:rFonts w:ascii="Times New Roman" w:hAnsi="Times New Roman" w:cs="Times New Roman"/>
          <w:sz w:val="24"/>
          <w:szCs w:val="24"/>
        </w:rPr>
        <w:t xml:space="preserve">размещено или не размещено предложение на цифровой платформе </w:t>
      </w:r>
      <w:r w:rsidR="005574A7">
        <w:rPr>
          <w:rFonts w:ascii="Times New Roman" w:hAnsi="Times New Roman" w:cs="Times New Roman"/>
          <w:sz w:val="24"/>
          <w:szCs w:val="24"/>
        </w:rPr>
        <w:t>«</w:t>
      </w:r>
      <w:r w:rsidRPr="005B2D96">
        <w:rPr>
          <w:rFonts w:ascii="Times New Roman" w:hAnsi="Times New Roman" w:cs="Times New Roman"/>
          <w:sz w:val="24"/>
          <w:szCs w:val="24"/>
        </w:rPr>
        <w:t>Работа в России</w:t>
      </w:r>
      <w:r w:rsidR="005574A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_______________________________________________________________________________________</w:t>
      </w:r>
    </w:p>
    <w:p w:rsidR="006904CE" w:rsidRPr="005B2D96" w:rsidRDefault="006904CE" w:rsidP="006904C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B2D96">
        <w:rPr>
          <w:rFonts w:ascii="Times New Roman" w:hAnsi="Times New Roman" w:cs="Times New Roman"/>
          <w:sz w:val="24"/>
          <w:szCs w:val="24"/>
        </w:rPr>
        <w:t xml:space="preserve">номер предложения, сформированный на цифровой платформе </w:t>
      </w:r>
      <w:r w:rsidR="005574A7">
        <w:rPr>
          <w:rFonts w:ascii="Times New Roman" w:hAnsi="Times New Roman" w:cs="Times New Roman"/>
          <w:sz w:val="24"/>
          <w:szCs w:val="24"/>
        </w:rPr>
        <w:t>«</w:t>
      </w:r>
      <w:r w:rsidRPr="005B2D96">
        <w:rPr>
          <w:rFonts w:ascii="Times New Roman" w:hAnsi="Times New Roman" w:cs="Times New Roman"/>
          <w:sz w:val="24"/>
          <w:szCs w:val="24"/>
        </w:rPr>
        <w:t>Работа в России</w:t>
      </w:r>
      <w:r w:rsidR="005574A7">
        <w:rPr>
          <w:rFonts w:ascii="Times New Roman" w:hAnsi="Times New Roman" w:cs="Times New Roman"/>
          <w:sz w:val="24"/>
          <w:szCs w:val="24"/>
        </w:rPr>
        <w:t>»</w:t>
      </w:r>
      <w:r w:rsidRPr="005B2D96">
        <w:rPr>
          <w:rFonts w:ascii="Times New Roman" w:hAnsi="Times New Roman" w:cs="Times New Roman"/>
          <w:sz w:val="24"/>
          <w:szCs w:val="24"/>
        </w:rPr>
        <w:t xml:space="preserve">, в случае, если предложение размещено на цифровой платформе </w:t>
      </w:r>
      <w:r w:rsidR="005574A7">
        <w:rPr>
          <w:rFonts w:ascii="Times New Roman" w:hAnsi="Times New Roman" w:cs="Times New Roman"/>
          <w:sz w:val="24"/>
          <w:szCs w:val="24"/>
        </w:rPr>
        <w:t>«</w:t>
      </w:r>
      <w:r w:rsidRPr="005B2D96">
        <w:rPr>
          <w:rFonts w:ascii="Times New Roman" w:hAnsi="Times New Roman" w:cs="Times New Roman"/>
          <w:sz w:val="24"/>
          <w:szCs w:val="24"/>
        </w:rPr>
        <w:t>Работа в России</w:t>
      </w:r>
      <w:r w:rsidR="005574A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</w:t>
      </w:r>
    </w:p>
    <w:p w:rsidR="006904CE" w:rsidRPr="0086578C" w:rsidRDefault="006904CE" w:rsidP="0086578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B2D96">
        <w:rPr>
          <w:rFonts w:ascii="Times New Roman" w:hAnsi="Times New Roman" w:cs="Times New Roman"/>
          <w:sz w:val="24"/>
          <w:szCs w:val="24"/>
        </w:rPr>
        <w:t xml:space="preserve">наименование заказчика и номер предложения, присвоенный заказчиком, в случае, если предложение не размещено на цифровой платформе </w:t>
      </w:r>
      <w:r w:rsidR="005574A7">
        <w:rPr>
          <w:rFonts w:ascii="Times New Roman" w:hAnsi="Times New Roman" w:cs="Times New Roman"/>
          <w:sz w:val="24"/>
          <w:szCs w:val="24"/>
        </w:rPr>
        <w:t>«</w:t>
      </w:r>
      <w:r w:rsidRPr="005B2D96">
        <w:rPr>
          <w:rFonts w:ascii="Times New Roman" w:hAnsi="Times New Roman" w:cs="Times New Roman"/>
          <w:sz w:val="24"/>
          <w:szCs w:val="24"/>
        </w:rPr>
        <w:t>Работа в России</w:t>
      </w:r>
      <w:r w:rsidR="005574A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_______________________________________________________________________________________</w:t>
      </w:r>
    </w:p>
    <w:p w:rsidR="009C3BA6" w:rsidRDefault="009C3BA6" w:rsidP="009D53C4">
      <w:pPr>
        <w:tabs>
          <w:tab w:val="center" w:pos="5233"/>
        </w:tabs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BA6">
        <w:rPr>
          <w:rFonts w:ascii="Times New Roman" w:hAnsi="Times New Roman"/>
          <w:b/>
          <w:sz w:val="24"/>
          <w:szCs w:val="24"/>
        </w:rPr>
        <w:t>О себе сообщаю следующее:</w:t>
      </w:r>
    </w:p>
    <w:p w:rsidR="009C3BA6" w:rsidRDefault="009C3BA6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31EC">
        <w:rPr>
          <w:rFonts w:ascii="Times New Roman" w:hAnsi="Times New Roman"/>
          <w:sz w:val="24"/>
          <w:szCs w:val="24"/>
        </w:rPr>
        <w:t xml:space="preserve">Предыдущее </w:t>
      </w:r>
      <w:proofErr w:type="spellStart"/>
      <w:proofErr w:type="gramStart"/>
      <w:r w:rsidRPr="009331EC">
        <w:rPr>
          <w:rFonts w:ascii="Times New Roman" w:hAnsi="Times New Roman"/>
          <w:sz w:val="24"/>
          <w:szCs w:val="24"/>
        </w:rPr>
        <w:t>образование</w:t>
      </w:r>
      <w:r w:rsidR="00DE2632">
        <w:rPr>
          <w:rFonts w:ascii="Times New Roman" w:hAnsi="Times New Roman"/>
          <w:sz w:val="24"/>
          <w:szCs w:val="24"/>
        </w:rPr>
        <w:t>:</w:t>
      </w:r>
      <w:r w:rsidR="009331EC">
        <w:rPr>
          <w:rFonts w:ascii="Times New Roman" w:hAnsi="Times New Roman"/>
          <w:sz w:val="24"/>
          <w:szCs w:val="24"/>
        </w:rPr>
        <w:t>_</w:t>
      </w:r>
      <w:proofErr w:type="gramEnd"/>
      <w:r w:rsidR="009331EC">
        <w:rPr>
          <w:rFonts w:ascii="Times New Roman" w:hAnsi="Times New Roman"/>
          <w:sz w:val="24"/>
          <w:szCs w:val="24"/>
        </w:rPr>
        <w:t>___________________________________Окончил</w:t>
      </w:r>
      <w:proofErr w:type="spellEnd"/>
      <w:r w:rsidR="009331EC">
        <w:rPr>
          <w:rFonts w:ascii="Times New Roman" w:hAnsi="Times New Roman"/>
          <w:sz w:val="24"/>
          <w:szCs w:val="24"/>
        </w:rPr>
        <w:t>(а) в ___________</w:t>
      </w:r>
      <w:r w:rsidR="00E24BD7">
        <w:rPr>
          <w:rFonts w:ascii="Times New Roman" w:hAnsi="Times New Roman"/>
          <w:sz w:val="24"/>
          <w:szCs w:val="24"/>
        </w:rPr>
        <w:t>__</w:t>
      </w:r>
      <w:r w:rsidR="009331EC">
        <w:rPr>
          <w:rFonts w:ascii="Times New Roman" w:hAnsi="Times New Roman"/>
          <w:sz w:val="24"/>
          <w:szCs w:val="24"/>
        </w:rPr>
        <w:t>году</w:t>
      </w:r>
    </w:p>
    <w:p w:rsidR="009331EC" w:rsidRDefault="00412279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</w:t>
      </w:r>
      <w:r w:rsidR="009331EC">
        <w:rPr>
          <w:rFonts w:ascii="Times New Roman" w:hAnsi="Times New Roman"/>
          <w:sz w:val="24"/>
          <w:szCs w:val="24"/>
        </w:rPr>
        <w:t xml:space="preserve">    серия, №___________________________________</w:t>
      </w:r>
      <w:r w:rsidR="004B4AEF">
        <w:rPr>
          <w:rFonts w:ascii="Times New Roman" w:hAnsi="Times New Roman"/>
          <w:sz w:val="24"/>
          <w:szCs w:val="24"/>
        </w:rPr>
        <w:t xml:space="preserve"> выдан ____</w:t>
      </w:r>
      <w:r>
        <w:rPr>
          <w:rFonts w:ascii="Times New Roman" w:hAnsi="Times New Roman"/>
          <w:sz w:val="24"/>
          <w:szCs w:val="24"/>
        </w:rPr>
        <w:t>________</w:t>
      </w:r>
      <w:r w:rsidR="004B4AEF">
        <w:rPr>
          <w:rFonts w:ascii="Times New Roman" w:hAnsi="Times New Roman"/>
          <w:sz w:val="24"/>
          <w:szCs w:val="24"/>
        </w:rPr>
        <w:t>_________________</w:t>
      </w:r>
    </w:p>
    <w:p w:rsidR="009331EC" w:rsidRDefault="004B4AEF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9331E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8C0FB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</w:p>
    <w:p w:rsidR="008B0156" w:rsidRDefault="00F50C7B" w:rsidP="00EC0560">
      <w:pPr>
        <w:tabs>
          <w:tab w:val="center" w:pos="5233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9" style="position:absolute;left:0;text-align:left;margin-left:341.1pt;margin-top:11.45pt;width:16.6pt;height:14.25pt;z-index:25168691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8" style="position:absolute;left:0;text-align:left;margin-left:284.3pt;margin-top:12.65pt;width:16.6pt;height:14.25pt;z-index:251685888"/>
        </w:pict>
      </w:r>
      <w:r w:rsidR="008B0156" w:rsidRPr="00F157A4">
        <w:rPr>
          <w:rFonts w:ascii="Times New Roman" w:hAnsi="Times New Roman"/>
          <w:sz w:val="24"/>
          <w:szCs w:val="24"/>
        </w:rPr>
        <w:t xml:space="preserve">Сведения о наличии индивидуальных достижений: </w:t>
      </w:r>
      <w:r w:rsidR="008B0156" w:rsidRPr="00C24D29">
        <w:rPr>
          <w:rFonts w:ascii="Times New Roman" w:hAnsi="Times New Roman"/>
          <w:sz w:val="24"/>
          <w:szCs w:val="24"/>
        </w:rPr>
        <w:t>да             нет</w:t>
      </w:r>
      <w:r w:rsidR="008B015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3911"/>
      </w:tblGrid>
      <w:tr w:rsidR="008B0156" w:rsidTr="00424166">
        <w:tc>
          <w:tcPr>
            <w:tcW w:w="675" w:type="dxa"/>
          </w:tcPr>
          <w:p w:rsidR="008B0156" w:rsidRPr="009820F1" w:rsidRDefault="008B0156" w:rsidP="0042416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</w:tcPr>
          <w:p w:rsidR="008B0156" w:rsidRPr="009820F1" w:rsidRDefault="008B0156" w:rsidP="0042416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Наименование индивидуального достижения</w:t>
            </w:r>
          </w:p>
        </w:tc>
        <w:tc>
          <w:tcPr>
            <w:tcW w:w="3911" w:type="dxa"/>
          </w:tcPr>
          <w:p w:rsidR="008B0156" w:rsidRPr="009820F1" w:rsidRDefault="008B0156" w:rsidP="0042416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Наименование и реквизиты подтверждающего документа</w:t>
            </w:r>
          </w:p>
        </w:tc>
      </w:tr>
      <w:tr w:rsidR="008B0156" w:rsidTr="00424166">
        <w:tc>
          <w:tcPr>
            <w:tcW w:w="675" w:type="dxa"/>
          </w:tcPr>
          <w:p w:rsidR="008B0156" w:rsidRDefault="008B0156" w:rsidP="00424166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8B0156" w:rsidRDefault="008B0156" w:rsidP="00424166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8B0156" w:rsidRDefault="008B0156" w:rsidP="00424166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156" w:rsidTr="00424166">
        <w:tc>
          <w:tcPr>
            <w:tcW w:w="675" w:type="dxa"/>
          </w:tcPr>
          <w:p w:rsidR="008B0156" w:rsidRDefault="008B0156" w:rsidP="00424166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8B0156" w:rsidRDefault="008B0156" w:rsidP="00424166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8B0156" w:rsidRDefault="008B0156" w:rsidP="00424166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156" w:rsidRDefault="00F50C7B" w:rsidP="00F157A4">
      <w:pPr>
        <w:tabs>
          <w:tab w:val="center" w:pos="5233"/>
        </w:tabs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rect id="_x0000_s1060" style="position:absolute;left:0;text-align:left;margin-left:333.05pt;margin-top:27.7pt;width:16.6pt;height:14.25pt;z-index:251688960;mso-position-horizontal-relative:text;mso-position-vertical-relative:text"/>
        </w:pict>
      </w:r>
      <w:r w:rsidR="008B0156">
        <w:rPr>
          <w:rFonts w:ascii="Times New Roman" w:hAnsi="Times New Roman"/>
          <w:sz w:val="24"/>
          <w:szCs w:val="24"/>
        </w:rPr>
        <w:t xml:space="preserve">Нуждаюсь в создании специальных условий при проведении вступительных испытаний в связи с ограниченными возможностями здоровья или инвалидностью: </w:t>
      </w:r>
    </w:p>
    <w:p w:rsidR="008B0156" w:rsidRDefault="008B0156" w:rsidP="008B0156">
      <w:pPr>
        <w:tabs>
          <w:tab w:val="center" w:pos="523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Подтверждающий </w:t>
      </w:r>
      <w:proofErr w:type="gramStart"/>
      <w:r>
        <w:rPr>
          <w:rFonts w:ascii="Times New Roman" w:hAnsi="Times New Roman"/>
          <w:sz w:val="24"/>
          <w:szCs w:val="24"/>
        </w:rPr>
        <w:t>документ:_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9820F1" w:rsidRDefault="009820F1" w:rsidP="00412279">
      <w:pPr>
        <w:tabs>
          <w:tab w:val="center" w:pos="5233"/>
        </w:tabs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Иностранный </w:t>
      </w:r>
      <w:proofErr w:type="gramStart"/>
      <w:r>
        <w:rPr>
          <w:rFonts w:ascii="Times New Roman" w:hAnsi="Times New Roman"/>
          <w:sz w:val="24"/>
          <w:szCs w:val="24"/>
        </w:rPr>
        <w:t>язык:_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F157A4" w:rsidRDefault="00F50C7B" w:rsidP="00CF5F06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1" style="position:absolute;left:0;text-align:left;margin-left:216.75pt;margin-top:-.45pt;width:16.6pt;height:14.25pt;z-index:251682816"/>
        </w:pict>
      </w:r>
      <w:r w:rsidR="009820F1">
        <w:rPr>
          <w:rFonts w:ascii="Times New Roman" w:hAnsi="Times New Roman"/>
          <w:sz w:val="24"/>
          <w:szCs w:val="24"/>
        </w:rPr>
        <w:t>Нуждаюсь в предоставлении общежития: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2352"/>
      </w:tblGrid>
      <w:tr w:rsidR="00A3745B" w:rsidTr="008B0156">
        <w:tc>
          <w:tcPr>
            <w:tcW w:w="8222" w:type="dxa"/>
          </w:tcPr>
          <w:p w:rsidR="00A3745B" w:rsidRDefault="00C65E0F" w:rsidP="0086578C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4A7">
              <w:rPr>
                <w:rFonts w:ascii="Times New Roman" w:hAnsi="Times New Roman"/>
                <w:sz w:val="24"/>
                <w:szCs w:val="24"/>
              </w:rPr>
              <w:t>«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>_____</w:t>
            </w:r>
            <w:r w:rsidR="005574A7">
              <w:rPr>
                <w:rFonts w:ascii="Times New Roman" w:hAnsi="Times New Roman"/>
                <w:sz w:val="24"/>
                <w:szCs w:val="24"/>
              </w:rPr>
              <w:t>»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>_________________202</w:t>
            </w:r>
            <w:r w:rsidR="0086578C">
              <w:rPr>
                <w:rFonts w:ascii="Times New Roman" w:hAnsi="Times New Roman"/>
                <w:sz w:val="24"/>
                <w:szCs w:val="24"/>
              </w:rPr>
              <w:t>6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3745B" w:rsidRDefault="00A3745B" w:rsidP="00A3745B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Tr="008B0156">
        <w:tc>
          <w:tcPr>
            <w:tcW w:w="8222" w:type="dxa"/>
          </w:tcPr>
          <w:p w:rsidR="001D1DDB" w:rsidRPr="00EB28EA" w:rsidRDefault="001D1DDB" w:rsidP="0011463E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A3745B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</w:tbl>
    <w:p w:rsidR="00C65E0F" w:rsidRDefault="00C65E0F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  <w:gridCol w:w="2410"/>
      </w:tblGrid>
      <w:tr w:rsidR="008B0156" w:rsidRPr="0069723C" w:rsidTr="00D542FA">
        <w:trPr>
          <w:trHeight w:val="623"/>
        </w:trPr>
        <w:tc>
          <w:tcPr>
            <w:tcW w:w="8222" w:type="dxa"/>
            <w:shd w:val="clear" w:color="FFFFFF" w:fill="auto"/>
            <w:vAlign w:val="center"/>
          </w:tcPr>
          <w:p w:rsidR="008B0156" w:rsidRPr="001F739A" w:rsidRDefault="008B0156" w:rsidP="00424166">
            <w:pPr>
              <w:spacing w:line="240" w:lineRule="auto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 xml:space="preserve">Высшее образование уровня </w:t>
            </w:r>
            <w:proofErr w:type="spellStart"/>
            <w:r w:rsidRPr="001F739A">
              <w:rPr>
                <w:rFonts w:ascii="Times New Roman" w:hAnsi="Times New Roman"/>
              </w:rPr>
              <w:t>специалитета</w:t>
            </w:r>
            <w:proofErr w:type="spellEnd"/>
            <w:r w:rsidRPr="001F739A">
              <w:rPr>
                <w:rFonts w:ascii="Times New Roman" w:hAnsi="Times New Roman"/>
              </w:rPr>
              <w:t>, магистратуры получаю:</w:t>
            </w:r>
          </w:p>
          <w:p w:rsidR="008B0156" w:rsidRPr="001F739A" w:rsidRDefault="00F50C7B" w:rsidP="0042416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62" style="position:absolute;margin-left:197.4pt;margin-top:.75pt;width:13pt;height:1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"/>
              </w:pict>
            </w:r>
            <w:r>
              <w:rPr>
                <w:rFonts w:ascii="Times New Roman" w:hAnsi="Times New Roman"/>
                <w:noProof/>
              </w:rPr>
              <w:pict>
                <v:rect id="_x0000_s1061" style="position:absolute;margin-left:51.15pt;margin-top:2.05pt;width:13pt;height:1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"/>
              </w:pict>
            </w:r>
            <w:r w:rsidR="008B0156" w:rsidRPr="001F739A">
              <w:rPr>
                <w:rFonts w:ascii="Times New Roman" w:hAnsi="Times New Roman"/>
              </w:rPr>
              <w:t>впервые                            не впервые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</w:tcPr>
          <w:p w:rsidR="008B0156" w:rsidRPr="0069723C" w:rsidRDefault="008B0156" w:rsidP="0042416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B0156" w:rsidRPr="00AC6850" w:rsidTr="008B0156">
        <w:trPr>
          <w:trHeight w:val="133"/>
        </w:trPr>
        <w:tc>
          <w:tcPr>
            <w:tcW w:w="8222" w:type="dxa"/>
            <w:shd w:val="clear" w:color="FFFFFF" w:fill="auto"/>
            <w:vAlign w:val="bottom"/>
          </w:tcPr>
          <w:p w:rsidR="008B0156" w:rsidRPr="001F739A" w:rsidRDefault="008B0156" w:rsidP="0042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FFFFFF" w:fill="auto"/>
          </w:tcPr>
          <w:p w:rsidR="008B0156" w:rsidRPr="00AC6850" w:rsidRDefault="008B0156" w:rsidP="008B01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D542FA">
        <w:trPr>
          <w:trHeight w:val="133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С Уставом СГМУ (в том числе, на официальном сайте) ознакомлен(а)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</w:tcPr>
          <w:p w:rsidR="001F739A" w:rsidRPr="00CA2ED9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F739A" w:rsidRPr="00AC6850" w:rsidTr="00D542FA">
        <w:trPr>
          <w:trHeight w:val="133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FFFFFF" w:fill="auto"/>
          </w:tcPr>
          <w:p w:rsidR="001F739A" w:rsidRPr="00D542FA" w:rsidRDefault="00D542F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</w:t>
            </w:r>
            <w:r w:rsidR="001F739A" w:rsidRPr="00D542FA">
              <w:rPr>
                <w:rFonts w:ascii="Times New Roman" w:hAnsi="Times New Roman"/>
                <w:sz w:val="16"/>
                <w:szCs w:val="16"/>
              </w:rPr>
              <w:t>одпись поступающего)</w:t>
            </w:r>
          </w:p>
        </w:tc>
      </w:tr>
      <w:tr w:rsidR="001F739A" w:rsidRPr="00CA2ED9" w:rsidTr="008B0156">
        <w:trPr>
          <w:trHeight w:val="318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Со сведениями о дате предоставления и регистрационном номере лицензии на осуществление образовательной деятельности (в том числе, на официальном сайте) ознакомлен(а)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</w:tcPr>
          <w:p w:rsidR="001F739A" w:rsidRPr="00CA2ED9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F739A" w:rsidRPr="00AC6850" w:rsidTr="008B0156">
        <w:trPr>
          <w:trHeight w:val="176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8B0156">
        <w:trPr>
          <w:trHeight w:val="317"/>
        </w:trPr>
        <w:tc>
          <w:tcPr>
            <w:tcW w:w="8222" w:type="dxa"/>
            <w:shd w:val="clear" w:color="FFFFFF" w:fill="auto"/>
          </w:tcPr>
          <w:p w:rsidR="001F739A" w:rsidRPr="001F739A" w:rsidRDefault="001F739A" w:rsidP="001F739A">
            <w:pPr>
              <w:pStyle w:val="a4"/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Со сведениями о дате предоставления и регистрационном номере государственной аккредитации образовательной деятельности (в том числе, на официальном сайте) ознакомлен(а)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F739A" w:rsidRPr="00AC6850" w:rsidRDefault="001F739A" w:rsidP="001F739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1F739A" w:rsidRPr="00AC6850" w:rsidTr="00CA3BC8">
        <w:trPr>
          <w:trHeight w:hRule="exact" w:val="327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5574A7">
        <w:trPr>
          <w:trHeight w:hRule="exact" w:val="1125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С образовательными программами, Положением об оказании платных образовательных услуг СГМУ и другими документами, регламентирующими организацию и осуществление образовательной деятельности, права и обязанности обучающихся (в том числе, на официальном сайте) ознакомлен(а)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F739A" w:rsidRPr="00AC6850" w:rsidRDefault="001F739A" w:rsidP="001F739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1F739A" w:rsidRPr="00AC6850" w:rsidTr="008B0156">
        <w:trPr>
          <w:trHeight w:hRule="exact" w:val="303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8B0156">
        <w:trPr>
          <w:trHeight w:hRule="exact" w:val="832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 xml:space="preserve">С Правилами приема, утвержденными СГМУ самостоятельно, в </w:t>
            </w:r>
            <w:proofErr w:type="spellStart"/>
            <w:r w:rsidRPr="001F739A">
              <w:rPr>
                <w:rFonts w:ascii="Times New Roman" w:hAnsi="Times New Roman"/>
              </w:rPr>
              <w:t>т.ч</w:t>
            </w:r>
            <w:proofErr w:type="spellEnd"/>
            <w:r w:rsidRPr="001F739A">
              <w:rPr>
                <w:rFonts w:ascii="Times New Roman" w:hAnsi="Times New Roman"/>
              </w:rPr>
              <w:t>. с правилами подачи апелляции по результатам вступительного испытания (в том числе, на официальном сайте) ознакомлен(а)</w:t>
            </w:r>
          </w:p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F739A" w:rsidRPr="00AC6850" w:rsidRDefault="001F739A" w:rsidP="001F739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1F739A" w:rsidRPr="00AC6850" w:rsidTr="00BA3277">
        <w:trPr>
          <w:trHeight w:val="283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D542FA">
        <w:trPr>
          <w:trHeight w:val="218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На работу с персональными данными согласен(а)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F739A" w:rsidRPr="00AC6850" w:rsidRDefault="001F739A" w:rsidP="001F739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1F739A" w:rsidRPr="00AC6850" w:rsidTr="00BA3277">
        <w:trPr>
          <w:trHeight w:val="262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8B0156"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С информацией о необходимости указания в заявлении о приеме достоверных сведений и представления подлинных документов ознакомлен(а)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F739A" w:rsidRPr="00AC6850" w:rsidTr="00BA3277">
        <w:trPr>
          <w:trHeight w:val="288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8B0156">
        <w:trPr>
          <w:trHeight w:val="828"/>
        </w:trPr>
        <w:tc>
          <w:tcPr>
            <w:tcW w:w="8222" w:type="dxa"/>
            <w:shd w:val="clear" w:color="FFFFFF" w:fill="auto"/>
            <w:vAlign w:val="center"/>
          </w:tcPr>
          <w:p w:rsidR="001F739A" w:rsidRPr="001F739A" w:rsidRDefault="00F50C7B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66" style="position:absolute;left:0;text-align:left;margin-left:218.65pt;margin-top:12.35pt;width:13pt;height:12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"/>
              </w:pict>
            </w:r>
            <w:r w:rsidR="001F739A" w:rsidRPr="001F739A">
              <w:rPr>
                <w:rFonts w:ascii="Times New Roman" w:hAnsi="Times New Roman"/>
              </w:rPr>
              <w:t>Подтверждаю отсутствие:</w:t>
            </w:r>
          </w:p>
          <w:p w:rsidR="001F739A" w:rsidRPr="001F739A" w:rsidRDefault="00F50C7B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Rectangle 10" o:spid="_x0000_s1065" style="position:absolute;left:0;text-align:left;margin-left:105.6pt;margin-top:.25pt;width:13pt;height:1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"/>
              </w:pict>
            </w:r>
            <w:r w:rsidR="001F739A" w:rsidRPr="001F739A">
              <w:rPr>
                <w:rFonts w:ascii="Times New Roman" w:hAnsi="Times New Roman"/>
              </w:rPr>
              <w:t xml:space="preserve">диплома специалиста         диплома магистра     </w:t>
            </w:r>
          </w:p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(при поступлении на обучение на места в рамках контрольных цифр)</w:t>
            </w:r>
          </w:p>
        </w:tc>
        <w:tc>
          <w:tcPr>
            <w:tcW w:w="2410" w:type="dxa"/>
            <w:shd w:val="clear" w:color="FFFFFF" w:fill="auto"/>
            <w:vAlign w:val="bottom"/>
          </w:tcPr>
          <w:p w:rsidR="001F739A" w:rsidRPr="00AC6850" w:rsidRDefault="001F739A" w:rsidP="001F739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1F739A" w:rsidRPr="00AC6850" w:rsidTr="00CA3BC8">
        <w:trPr>
          <w:trHeight w:val="286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D542FA">
        <w:trPr>
          <w:trHeight w:hRule="exact" w:val="1049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jc w:val="both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С датой завершения приема оригиналов документов об образовании для поступления в рамках контрольных цифр / заключения договоров об оказании платных образовательных услуг / заключения договоров о целевом обучении ознакомлен(а)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F739A" w:rsidRPr="00AC6850" w:rsidRDefault="001F739A" w:rsidP="001F739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1F739A" w:rsidRPr="00AC6850" w:rsidTr="00BA3277">
        <w:trPr>
          <w:trHeight w:val="270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FFFFFF" w:fill="auto"/>
          </w:tcPr>
          <w:p w:rsidR="001F739A" w:rsidRPr="00AC6850" w:rsidRDefault="001F739A" w:rsidP="001F7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F739A" w:rsidRPr="00AC6850" w:rsidTr="008B0156">
        <w:trPr>
          <w:trHeight w:hRule="exact" w:val="315"/>
        </w:trPr>
        <w:tc>
          <w:tcPr>
            <w:tcW w:w="8222" w:type="dxa"/>
            <w:shd w:val="clear" w:color="FFFFFF" w:fill="auto"/>
            <w:vAlign w:val="bottom"/>
          </w:tcPr>
          <w:p w:rsidR="001F739A" w:rsidRPr="001F739A" w:rsidRDefault="001F739A" w:rsidP="001F739A">
            <w:pPr>
              <w:spacing w:after="0" w:line="240" w:lineRule="auto"/>
              <w:rPr>
                <w:rFonts w:ascii="Times New Roman" w:hAnsi="Times New Roman"/>
              </w:rPr>
            </w:pPr>
            <w:r w:rsidRPr="001F739A">
              <w:rPr>
                <w:rFonts w:ascii="Times New Roman" w:hAnsi="Times New Roman"/>
              </w:rPr>
              <w:t>Подпись ответственного лица приемной комиссии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F739A" w:rsidRPr="00AC6850" w:rsidRDefault="001F739A" w:rsidP="001F739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1F739A" w:rsidRPr="0069723C" w:rsidTr="008B0156">
        <w:trPr>
          <w:trHeight w:hRule="exact" w:val="315"/>
        </w:trPr>
        <w:tc>
          <w:tcPr>
            <w:tcW w:w="8222" w:type="dxa"/>
            <w:shd w:val="clear" w:color="FFFFFF" w:fill="auto"/>
            <w:vAlign w:val="bottom"/>
          </w:tcPr>
          <w:p w:rsidR="001F739A" w:rsidRPr="008B0156" w:rsidRDefault="001F739A" w:rsidP="001F739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FFFFFF" w:fill="auto"/>
          </w:tcPr>
          <w:p w:rsidR="001F739A" w:rsidRPr="008B0156" w:rsidRDefault="001F739A" w:rsidP="001F739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</w:t>
            </w:r>
            <w:r w:rsidRPr="008B0156">
              <w:rPr>
                <w:rFonts w:ascii="Times New Roman" w:hAnsi="Times New Roman"/>
                <w:sz w:val="16"/>
                <w:szCs w:val="16"/>
              </w:rPr>
              <w:t>одпись ответственного)</w:t>
            </w:r>
          </w:p>
        </w:tc>
      </w:tr>
    </w:tbl>
    <w:p w:rsidR="00BD7FF0" w:rsidRDefault="00EB28EA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8EA">
        <w:rPr>
          <w:rFonts w:ascii="Times New Roman" w:hAnsi="Times New Roman"/>
          <w:sz w:val="16"/>
          <w:szCs w:val="16"/>
        </w:rPr>
        <w:t xml:space="preserve">    </w:t>
      </w:r>
      <w:r w:rsidR="005574A7">
        <w:rPr>
          <w:rFonts w:ascii="Times New Roman" w:hAnsi="Times New Roman"/>
          <w:sz w:val="24"/>
          <w:szCs w:val="24"/>
        </w:rPr>
        <w:t>«</w:t>
      </w:r>
      <w:r w:rsidR="00FD3266" w:rsidRPr="00FD3266">
        <w:rPr>
          <w:rFonts w:ascii="Times New Roman" w:hAnsi="Times New Roman"/>
          <w:sz w:val="24"/>
          <w:szCs w:val="24"/>
        </w:rPr>
        <w:t>____</w:t>
      </w:r>
      <w:proofErr w:type="gramStart"/>
      <w:r w:rsidR="00FD3266" w:rsidRPr="00FD3266">
        <w:rPr>
          <w:rFonts w:ascii="Times New Roman" w:hAnsi="Times New Roman"/>
          <w:sz w:val="24"/>
          <w:szCs w:val="24"/>
        </w:rPr>
        <w:t>_</w:t>
      </w:r>
      <w:r w:rsidR="005574A7">
        <w:rPr>
          <w:rFonts w:ascii="Times New Roman" w:hAnsi="Times New Roman"/>
          <w:sz w:val="24"/>
          <w:szCs w:val="24"/>
        </w:rPr>
        <w:t>»</w:t>
      </w:r>
      <w:r w:rsidR="00FD3266">
        <w:rPr>
          <w:rFonts w:ascii="Times New Roman" w:hAnsi="Times New Roman"/>
          <w:sz w:val="24"/>
          <w:szCs w:val="24"/>
        </w:rPr>
        <w:t>_</w:t>
      </w:r>
      <w:proofErr w:type="gramEnd"/>
      <w:r w:rsidR="00FD3266">
        <w:rPr>
          <w:rFonts w:ascii="Times New Roman" w:hAnsi="Times New Roman"/>
          <w:sz w:val="24"/>
          <w:szCs w:val="24"/>
        </w:rPr>
        <w:t>____________</w:t>
      </w:r>
      <w:r w:rsidR="00FD3266" w:rsidRPr="00FD3266">
        <w:rPr>
          <w:rFonts w:ascii="Times New Roman" w:hAnsi="Times New Roman"/>
          <w:sz w:val="24"/>
          <w:szCs w:val="24"/>
        </w:rPr>
        <w:t>____202</w:t>
      </w:r>
      <w:r w:rsidR="0086578C">
        <w:rPr>
          <w:rFonts w:ascii="Times New Roman" w:hAnsi="Times New Roman"/>
          <w:sz w:val="24"/>
          <w:szCs w:val="24"/>
        </w:rPr>
        <w:t>6</w:t>
      </w:r>
      <w:r w:rsidR="00FD3266" w:rsidRPr="00FD3266">
        <w:rPr>
          <w:rFonts w:ascii="Times New Roman" w:hAnsi="Times New Roman"/>
          <w:sz w:val="24"/>
          <w:szCs w:val="24"/>
        </w:rPr>
        <w:t xml:space="preserve"> г.</w:t>
      </w:r>
      <w:r w:rsidRPr="00FD3266">
        <w:rPr>
          <w:rFonts w:ascii="Times New Roman" w:hAnsi="Times New Roman"/>
          <w:sz w:val="24"/>
          <w:szCs w:val="24"/>
        </w:rPr>
        <w:t xml:space="preserve">    </w:t>
      </w:r>
    </w:p>
    <w:sectPr w:rsidR="00BD7FF0" w:rsidSect="00F157A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5288"/>
    <w:rsid w:val="000326E6"/>
    <w:rsid w:val="000A7DEE"/>
    <w:rsid w:val="000B696D"/>
    <w:rsid w:val="000C5458"/>
    <w:rsid w:val="000C6080"/>
    <w:rsid w:val="00105354"/>
    <w:rsid w:val="001054BF"/>
    <w:rsid w:val="00106DBD"/>
    <w:rsid w:val="0011463E"/>
    <w:rsid w:val="00145288"/>
    <w:rsid w:val="0015638A"/>
    <w:rsid w:val="001653C4"/>
    <w:rsid w:val="00195F3C"/>
    <w:rsid w:val="001D1DDB"/>
    <w:rsid w:val="001D2932"/>
    <w:rsid w:val="001D5893"/>
    <w:rsid w:val="001F739A"/>
    <w:rsid w:val="0022484A"/>
    <w:rsid w:val="00245FB7"/>
    <w:rsid w:val="0027623C"/>
    <w:rsid w:val="002D01B4"/>
    <w:rsid w:val="002D48EA"/>
    <w:rsid w:val="002F40A9"/>
    <w:rsid w:val="002F6D4D"/>
    <w:rsid w:val="003144BF"/>
    <w:rsid w:val="00336515"/>
    <w:rsid w:val="00412279"/>
    <w:rsid w:val="00446E41"/>
    <w:rsid w:val="00486686"/>
    <w:rsid w:val="00491E80"/>
    <w:rsid w:val="004A4991"/>
    <w:rsid w:val="004A6376"/>
    <w:rsid w:val="004A726E"/>
    <w:rsid w:val="004B4AEF"/>
    <w:rsid w:val="005574A7"/>
    <w:rsid w:val="005F44A0"/>
    <w:rsid w:val="00675148"/>
    <w:rsid w:val="006904CE"/>
    <w:rsid w:val="006A1FFC"/>
    <w:rsid w:val="00722F2B"/>
    <w:rsid w:val="00737C0A"/>
    <w:rsid w:val="007B6E5D"/>
    <w:rsid w:val="0082559C"/>
    <w:rsid w:val="00861061"/>
    <w:rsid w:val="0086578C"/>
    <w:rsid w:val="00871604"/>
    <w:rsid w:val="00886256"/>
    <w:rsid w:val="008A5D3D"/>
    <w:rsid w:val="008B0156"/>
    <w:rsid w:val="008C0FB7"/>
    <w:rsid w:val="008F0BA0"/>
    <w:rsid w:val="009331EC"/>
    <w:rsid w:val="009820F1"/>
    <w:rsid w:val="009C3BA6"/>
    <w:rsid w:val="009D53C4"/>
    <w:rsid w:val="00A3745B"/>
    <w:rsid w:val="00A53ACF"/>
    <w:rsid w:val="00A9060E"/>
    <w:rsid w:val="00BA3277"/>
    <w:rsid w:val="00BD69EF"/>
    <w:rsid w:val="00BD7FF0"/>
    <w:rsid w:val="00C05C79"/>
    <w:rsid w:val="00C06EB5"/>
    <w:rsid w:val="00C227BA"/>
    <w:rsid w:val="00C24D29"/>
    <w:rsid w:val="00C65E0F"/>
    <w:rsid w:val="00C80242"/>
    <w:rsid w:val="00CA3BC8"/>
    <w:rsid w:val="00CF5F06"/>
    <w:rsid w:val="00D1361E"/>
    <w:rsid w:val="00D45409"/>
    <w:rsid w:val="00D542FA"/>
    <w:rsid w:val="00D70593"/>
    <w:rsid w:val="00D852A1"/>
    <w:rsid w:val="00DE2632"/>
    <w:rsid w:val="00DE5406"/>
    <w:rsid w:val="00DE7D19"/>
    <w:rsid w:val="00E00B8B"/>
    <w:rsid w:val="00E24BD7"/>
    <w:rsid w:val="00E31A00"/>
    <w:rsid w:val="00E57C52"/>
    <w:rsid w:val="00EB28EA"/>
    <w:rsid w:val="00EC0560"/>
    <w:rsid w:val="00EE5262"/>
    <w:rsid w:val="00F157A4"/>
    <w:rsid w:val="00F50C7B"/>
    <w:rsid w:val="00F544FC"/>
    <w:rsid w:val="00FD3266"/>
    <w:rsid w:val="00FD7B30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70078474"/>
  <w15:docId w15:val="{639768EC-E420-4392-96B9-094D2BB5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904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5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5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Ирина Сергеевна Таразанова</cp:lastModifiedBy>
  <cp:revision>78</cp:revision>
  <cp:lastPrinted>2026-05-14T08:37:00Z</cp:lastPrinted>
  <dcterms:created xsi:type="dcterms:W3CDTF">2023-05-29T05:34:00Z</dcterms:created>
  <dcterms:modified xsi:type="dcterms:W3CDTF">2026-06-04T07:05:00Z</dcterms:modified>
</cp:coreProperties>
</file>